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0"/>
      </w:tblGrid>
      <w:tr w:rsidR="0070426F" w:rsidRPr="00165D6B" w:rsidTr="002447C7">
        <w:trPr>
          <w:trHeight w:val="10240"/>
        </w:trPr>
        <w:tc>
          <w:tcPr>
            <w:tcW w:w="90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426F" w:rsidRPr="00165D6B" w:rsidRDefault="0070426F" w:rsidP="002447C7">
            <w:pPr>
              <w:tabs>
                <w:tab w:val="left" w:pos="1225"/>
              </w:tabs>
              <w:spacing w:line="440" w:lineRule="exact"/>
              <w:rPr>
                <w:rFonts w:ascii="宋体" w:hAnsi="宋体"/>
                <w:b/>
                <w:color w:val="000000"/>
                <w:sz w:val="24"/>
              </w:rPr>
            </w:pPr>
          </w:p>
          <w:p w:rsidR="0070426F" w:rsidRPr="00165D6B" w:rsidRDefault="0070426F" w:rsidP="002447C7">
            <w:pPr>
              <w:tabs>
                <w:tab w:val="left" w:pos="1225"/>
              </w:tabs>
              <w:spacing w:line="440" w:lineRule="exact"/>
              <w:jc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 w:rsidRPr="00165D6B">
              <w:rPr>
                <w:rFonts w:ascii="宋体" w:hAnsi="宋体" w:hint="eastAsia"/>
                <w:b/>
                <w:color w:val="000000"/>
                <w:sz w:val="30"/>
                <w:szCs w:val="30"/>
              </w:rPr>
              <w:t>投标承诺书</w:t>
            </w:r>
          </w:p>
          <w:p w:rsidR="0070426F" w:rsidRPr="00165D6B" w:rsidRDefault="0070426F" w:rsidP="002447C7">
            <w:pPr>
              <w:tabs>
                <w:tab w:val="left" w:pos="1225"/>
              </w:tabs>
              <w:spacing w:line="4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  <w:p w:rsidR="0070426F" w:rsidRPr="00165D6B" w:rsidRDefault="0070426F" w:rsidP="002447C7">
            <w:pPr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165D6B">
              <w:rPr>
                <w:rFonts w:ascii="宋体" w:hAnsi="宋体" w:hint="eastAsia"/>
                <w:sz w:val="24"/>
                <w:u w:val="single"/>
              </w:rPr>
              <w:t>四川富临商业运营管理有限公司：</w:t>
            </w:r>
          </w:p>
          <w:p w:rsidR="0070426F" w:rsidRPr="00165D6B" w:rsidRDefault="0070426F" w:rsidP="002447C7">
            <w:pPr>
              <w:spacing w:line="440" w:lineRule="exact"/>
              <w:rPr>
                <w:rFonts w:ascii="宋体" w:hAnsi="宋体"/>
                <w:sz w:val="24"/>
                <w:u w:val="single"/>
              </w:rPr>
            </w:pPr>
          </w:p>
          <w:p w:rsidR="0070426F" w:rsidRPr="00165D6B" w:rsidRDefault="0070426F" w:rsidP="002447C7">
            <w:pPr>
              <w:spacing w:line="440" w:lineRule="exact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 w:rsidRPr="00165D6B">
              <w:rPr>
                <w:rFonts w:ascii="宋体" w:hAnsi="宋体" w:hint="eastAsia"/>
                <w:color w:val="000000"/>
                <w:sz w:val="24"/>
              </w:rPr>
              <w:t>我单位于</w:t>
            </w:r>
            <w:r>
              <w:rPr>
                <w:rFonts w:ascii="宋体" w:hAnsi="宋体" w:hint="eastAsia"/>
                <w:color w:val="000000"/>
                <w:sz w:val="24"/>
              </w:rPr>
              <w:t>202</w:t>
            </w:r>
            <w:r>
              <w:rPr>
                <w:rFonts w:ascii="宋体" w:hAnsi="宋体"/>
                <w:color w:val="000000"/>
                <w:sz w:val="24"/>
              </w:rPr>
              <w:t>4</w:t>
            </w:r>
            <w:r w:rsidRPr="00165D6B">
              <w:rPr>
                <w:rFonts w:ascii="宋体" w:hAnsi="宋体" w:hint="eastAsia"/>
                <w:color w:val="000000"/>
                <w:sz w:val="24"/>
              </w:rPr>
              <w:t>年</w:t>
            </w:r>
            <w:r w:rsidRPr="00165D6B">
              <w:rPr>
                <w:rFonts w:ascii="宋体" w:hAnsi="宋体" w:hint="eastAsia"/>
                <w:color w:val="000000"/>
                <w:sz w:val="24"/>
                <w:u w:val="single"/>
              </w:rPr>
              <w:t xml:space="preserve"> </w:t>
            </w:r>
            <w:r w:rsidRPr="00165D6B">
              <w:rPr>
                <w:rFonts w:ascii="宋体" w:hAnsi="宋体"/>
                <w:color w:val="000000"/>
                <w:sz w:val="24"/>
                <w:u w:val="single"/>
              </w:rPr>
              <w:t xml:space="preserve"> </w:t>
            </w:r>
            <w:r w:rsidRPr="00165D6B">
              <w:rPr>
                <w:rFonts w:ascii="宋体" w:hAnsi="宋体" w:hint="eastAsia"/>
                <w:color w:val="000000"/>
                <w:sz w:val="24"/>
                <w:u w:val="single"/>
              </w:rPr>
              <w:t xml:space="preserve">月 </w:t>
            </w:r>
            <w:r w:rsidRPr="00165D6B">
              <w:rPr>
                <w:rFonts w:ascii="宋体" w:hAnsi="宋体"/>
                <w:color w:val="000000"/>
                <w:sz w:val="24"/>
                <w:u w:val="single"/>
              </w:rPr>
              <w:t xml:space="preserve"> </w:t>
            </w:r>
            <w:r w:rsidRPr="00165D6B">
              <w:rPr>
                <w:rFonts w:ascii="宋体" w:hAnsi="宋体" w:hint="eastAsia"/>
                <w:color w:val="000000"/>
                <w:sz w:val="24"/>
                <w:u w:val="single"/>
              </w:rPr>
              <w:t>日</w:t>
            </w:r>
            <w:r w:rsidRPr="00165D6B">
              <w:rPr>
                <w:rFonts w:ascii="宋体" w:hAnsi="宋体" w:hint="eastAsia"/>
                <w:color w:val="000000"/>
                <w:sz w:val="24"/>
              </w:rPr>
              <w:t>，收到贵司《</w:t>
            </w:r>
            <w:r w:rsidRPr="00165D6B">
              <w:rPr>
                <w:rFonts w:ascii="宋体" w:hAnsi="宋体" w:cs="宋体" w:hint="eastAsia"/>
                <w:color w:val="000000"/>
                <w:kern w:val="0"/>
                <w:sz w:val="24"/>
              </w:rPr>
              <w:t>大观园局部提升改造工程</w:t>
            </w:r>
            <w:r w:rsidRPr="00165D6B">
              <w:rPr>
                <w:rFonts w:ascii="宋体" w:hAnsi="宋体" w:hint="eastAsia"/>
                <w:color w:val="000000"/>
                <w:sz w:val="24"/>
              </w:rPr>
              <w:t>》邀请施工单位的招标公告。经过慎重考虑，我单位决定参与此工程招标，并在此向贵公司郑重承诺：</w:t>
            </w:r>
          </w:p>
          <w:p w:rsidR="0070426F" w:rsidRPr="00165D6B" w:rsidRDefault="0070426F" w:rsidP="0070426F">
            <w:pPr>
              <w:numPr>
                <w:ilvl w:val="1"/>
                <w:numId w:val="1"/>
              </w:numPr>
              <w:tabs>
                <w:tab w:val="clear" w:pos="998"/>
                <w:tab w:val="left" w:pos="855"/>
              </w:tabs>
              <w:snapToGrid w:val="0"/>
              <w:spacing w:line="400" w:lineRule="exact"/>
              <w:ind w:left="0" w:firstLine="278"/>
              <w:rPr>
                <w:rFonts w:ascii="宋体" w:hAnsi="宋体"/>
                <w:color w:val="000000"/>
                <w:sz w:val="24"/>
              </w:rPr>
            </w:pPr>
            <w:r w:rsidRPr="00165D6B">
              <w:rPr>
                <w:rFonts w:ascii="宋体" w:hAnsi="宋体" w:hint="eastAsia"/>
                <w:color w:val="000000"/>
                <w:sz w:val="24"/>
              </w:rPr>
              <w:t>我单位提供的营业执照、资质证书、授权委托书等全部报名文件、投标文件真实无误。</w:t>
            </w:r>
          </w:p>
          <w:p w:rsidR="0070426F" w:rsidRPr="00165D6B" w:rsidRDefault="0070426F" w:rsidP="0070426F">
            <w:pPr>
              <w:numPr>
                <w:ilvl w:val="1"/>
                <w:numId w:val="1"/>
              </w:numPr>
              <w:tabs>
                <w:tab w:val="clear" w:pos="998"/>
                <w:tab w:val="num" w:pos="-284"/>
              </w:tabs>
              <w:snapToGrid w:val="0"/>
              <w:spacing w:line="400" w:lineRule="exact"/>
              <w:ind w:left="0" w:firstLine="278"/>
              <w:rPr>
                <w:rFonts w:ascii="宋体" w:hAnsi="宋体"/>
                <w:color w:val="000000"/>
                <w:sz w:val="24"/>
              </w:rPr>
            </w:pPr>
            <w:r w:rsidRPr="00165D6B">
              <w:rPr>
                <w:rFonts w:ascii="宋体" w:hAnsi="宋体" w:hint="eastAsia"/>
                <w:color w:val="000000"/>
                <w:sz w:val="24"/>
              </w:rPr>
              <w:t>我单位在投标前已对《阳光招标告知函》（以下简称“告知函”）、招标文件、合同条款（包括商务合同范本及《阳光合作协议书》）之内容完全理解并接受，若我单位在投标过程中有违反告知函的相关行为，自愿接受贵公司按告知函对我司所作出的相关处理。</w:t>
            </w:r>
          </w:p>
          <w:p w:rsidR="0070426F" w:rsidRPr="00165D6B" w:rsidRDefault="0070426F" w:rsidP="0070426F">
            <w:pPr>
              <w:numPr>
                <w:ilvl w:val="1"/>
                <w:numId w:val="1"/>
              </w:numPr>
              <w:tabs>
                <w:tab w:val="clear" w:pos="998"/>
                <w:tab w:val="left" w:pos="855"/>
              </w:tabs>
              <w:snapToGrid w:val="0"/>
              <w:spacing w:line="400" w:lineRule="exact"/>
              <w:ind w:left="0" w:firstLine="278"/>
              <w:rPr>
                <w:rFonts w:ascii="宋体" w:hAnsi="宋体"/>
                <w:color w:val="000000"/>
                <w:sz w:val="24"/>
              </w:rPr>
            </w:pPr>
            <w:r w:rsidRPr="00165D6B">
              <w:rPr>
                <w:rFonts w:ascii="宋体" w:hAnsi="宋体" w:hint="eastAsia"/>
                <w:color w:val="000000"/>
                <w:sz w:val="24"/>
              </w:rPr>
              <w:t>我单位参加投标自愿缴纳￥</w:t>
            </w:r>
            <w:r w:rsidRPr="00165D6B">
              <w:rPr>
                <w:rFonts w:ascii="宋体" w:hAnsi="宋体"/>
                <w:color w:val="000000"/>
                <w:sz w:val="24"/>
              </w:rPr>
              <w:t>25000</w:t>
            </w:r>
            <w:r w:rsidRPr="00165D6B">
              <w:rPr>
                <w:rFonts w:ascii="宋体" w:hAnsi="宋体" w:hint="eastAsia"/>
                <w:color w:val="000000"/>
                <w:sz w:val="24"/>
              </w:rPr>
              <w:t>元（大写人民币贰万伍仟元整）投标保证金，若我司在投标过程中有违反《阳光招标告知函》的行为、提供虚假投标资料、不准时参加招标会、中标后我方不签订合同或不履行合同，该保证金作为违约赔偿贵公司损失。若投标过程中有违反《阳光招标告知函》的行为，贵司可另行追究我司责任。保证金的赔偿不影响贵公司对我单位其他违约责任的追究。</w:t>
            </w:r>
          </w:p>
          <w:p w:rsidR="0070426F" w:rsidRPr="00165D6B" w:rsidRDefault="0070426F" w:rsidP="002447C7">
            <w:pPr>
              <w:tabs>
                <w:tab w:val="left" w:pos="837"/>
              </w:tabs>
              <w:spacing w:line="440" w:lineRule="exact"/>
              <w:ind w:firstLineChars="200" w:firstLine="480"/>
              <w:jc w:val="left"/>
              <w:rPr>
                <w:rFonts w:ascii="宋体" w:hAnsi="宋体"/>
                <w:bCs/>
                <w:color w:val="000000"/>
                <w:sz w:val="24"/>
              </w:rPr>
            </w:pPr>
            <w:r w:rsidRPr="00165D6B">
              <w:rPr>
                <w:rFonts w:ascii="宋体" w:hAnsi="宋体" w:hint="eastAsia"/>
                <w:bCs/>
                <w:color w:val="000000"/>
                <w:sz w:val="24"/>
              </w:rPr>
              <w:t>特此承诺</w:t>
            </w:r>
          </w:p>
          <w:p w:rsidR="0070426F" w:rsidRPr="00165D6B" w:rsidRDefault="0070426F" w:rsidP="002447C7">
            <w:pPr>
              <w:spacing w:line="440" w:lineRule="exact"/>
              <w:ind w:firstLineChars="2000" w:firstLine="4800"/>
              <w:rPr>
                <w:rFonts w:ascii="宋体" w:hAnsi="宋体"/>
                <w:color w:val="000000"/>
                <w:sz w:val="24"/>
              </w:rPr>
            </w:pPr>
            <w:r w:rsidRPr="00165D6B">
              <w:rPr>
                <w:rFonts w:ascii="宋体" w:hAnsi="宋体" w:hint="eastAsia"/>
                <w:color w:val="000000"/>
                <w:sz w:val="24"/>
              </w:rPr>
              <w:t>投标人</w:t>
            </w:r>
            <w:r w:rsidRPr="00165D6B">
              <w:rPr>
                <w:rFonts w:ascii="宋体" w:hAnsi="宋体"/>
                <w:color w:val="000000"/>
                <w:sz w:val="24"/>
              </w:rPr>
              <w:t>(</w:t>
            </w:r>
            <w:r w:rsidRPr="00165D6B">
              <w:rPr>
                <w:rFonts w:ascii="宋体" w:hAnsi="宋体" w:hint="eastAsia"/>
                <w:color w:val="000000"/>
                <w:sz w:val="24"/>
              </w:rPr>
              <w:t>盖章</w:t>
            </w:r>
            <w:r w:rsidRPr="00165D6B">
              <w:rPr>
                <w:rFonts w:ascii="宋体" w:hAnsi="宋体"/>
                <w:color w:val="000000"/>
                <w:sz w:val="24"/>
              </w:rPr>
              <w:t xml:space="preserve">): </w:t>
            </w:r>
          </w:p>
          <w:p w:rsidR="0070426F" w:rsidRPr="00165D6B" w:rsidRDefault="0070426F" w:rsidP="002447C7">
            <w:pPr>
              <w:spacing w:line="440" w:lineRule="exact"/>
              <w:ind w:firstLineChars="2000" w:firstLine="4800"/>
              <w:rPr>
                <w:rFonts w:ascii="宋体" w:hAnsi="宋体"/>
                <w:color w:val="000000"/>
                <w:sz w:val="24"/>
              </w:rPr>
            </w:pPr>
          </w:p>
          <w:p w:rsidR="0070426F" w:rsidRDefault="0070426F" w:rsidP="0070426F">
            <w:pPr>
              <w:spacing w:line="440" w:lineRule="exact"/>
              <w:ind w:firstLineChars="1150" w:firstLine="2760"/>
              <w:rPr>
                <w:rFonts w:ascii="宋体" w:hAnsi="宋体"/>
                <w:color w:val="000000"/>
                <w:sz w:val="24"/>
              </w:rPr>
            </w:pPr>
            <w:bookmarkStart w:id="0" w:name="_GoBack"/>
            <w:bookmarkEnd w:id="0"/>
            <w:r w:rsidRPr="00165D6B">
              <w:rPr>
                <w:rFonts w:ascii="宋体" w:hAnsi="宋体" w:hint="eastAsia"/>
                <w:color w:val="000000"/>
                <w:sz w:val="24"/>
              </w:rPr>
              <w:t>企业法人或委托人</w:t>
            </w:r>
            <w:r w:rsidRPr="00165D6B">
              <w:rPr>
                <w:rFonts w:ascii="宋体" w:hAnsi="宋体"/>
                <w:color w:val="000000"/>
                <w:sz w:val="24"/>
              </w:rPr>
              <w:t>(</w:t>
            </w:r>
            <w:r w:rsidRPr="00165D6B">
              <w:rPr>
                <w:rFonts w:ascii="宋体" w:hAnsi="宋体" w:hint="eastAsia"/>
                <w:color w:val="000000"/>
                <w:sz w:val="24"/>
              </w:rPr>
              <w:t>盖章或签字</w:t>
            </w:r>
            <w:r w:rsidRPr="00165D6B">
              <w:rPr>
                <w:rFonts w:ascii="宋体" w:hAnsi="宋体"/>
                <w:color w:val="000000"/>
                <w:sz w:val="24"/>
              </w:rPr>
              <w:t>):</w:t>
            </w:r>
          </w:p>
          <w:p w:rsidR="0070426F" w:rsidRPr="0070426F" w:rsidRDefault="0070426F" w:rsidP="0070426F">
            <w:pPr>
              <w:spacing w:line="440" w:lineRule="exact"/>
              <w:ind w:firstLineChars="1600" w:firstLine="3840"/>
              <w:rPr>
                <w:rFonts w:ascii="宋体" w:hAnsi="宋体"/>
                <w:color w:val="000000"/>
                <w:sz w:val="24"/>
              </w:rPr>
            </w:pPr>
            <w:r w:rsidRPr="00165D6B">
              <w:rPr>
                <w:rFonts w:ascii="宋体" w:hAnsi="宋体" w:hint="eastAsia"/>
                <w:sz w:val="24"/>
              </w:rPr>
              <w:t>二〇二四年  月   日</w:t>
            </w:r>
          </w:p>
        </w:tc>
      </w:tr>
    </w:tbl>
    <w:p w:rsidR="00F72491" w:rsidRDefault="00F72491"/>
    <w:sectPr w:rsidR="00F72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4824" w:rsidRDefault="00C44824" w:rsidP="0070426F">
      <w:r>
        <w:separator/>
      </w:r>
    </w:p>
  </w:endnote>
  <w:endnote w:type="continuationSeparator" w:id="0">
    <w:p w:rsidR="00C44824" w:rsidRDefault="00C44824" w:rsidP="00704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4824" w:rsidRDefault="00C44824" w:rsidP="0070426F">
      <w:r>
        <w:separator/>
      </w:r>
    </w:p>
  </w:footnote>
  <w:footnote w:type="continuationSeparator" w:id="0">
    <w:p w:rsidR="00C44824" w:rsidRDefault="00C44824" w:rsidP="007042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63FD5"/>
    <w:multiLevelType w:val="hybridMultilevel"/>
    <w:tmpl w:val="3CB66CB6"/>
    <w:lvl w:ilvl="0" w:tplc="8364F86E">
      <w:start w:val="1"/>
      <w:numFmt w:val="japaneseCounting"/>
      <w:lvlText w:val="（%1）"/>
      <w:lvlJc w:val="left"/>
      <w:pPr>
        <w:tabs>
          <w:tab w:val="num" w:pos="623"/>
        </w:tabs>
        <w:ind w:left="623" w:hanging="765"/>
      </w:pPr>
      <w:rPr>
        <w:rFonts w:hint="default"/>
      </w:rPr>
    </w:lvl>
    <w:lvl w:ilvl="1" w:tplc="FB80F196">
      <w:start w:val="1"/>
      <w:numFmt w:val="japaneseCounting"/>
      <w:lvlText w:val="%2、"/>
      <w:lvlJc w:val="left"/>
      <w:pPr>
        <w:tabs>
          <w:tab w:val="num" w:pos="998"/>
        </w:tabs>
        <w:ind w:left="998" w:hanging="720"/>
      </w:pPr>
      <w:rPr>
        <w:rFonts w:hint="default"/>
        <w:lang w:val="en-US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118"/>
        </w:tabs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38"/>
        </w:tabs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958"/>
        </w:tabs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378"/>
        </w:tabs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798"/>
        </w:tabs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218"/>
        </w:tabs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38"/>
        </w:tabs>
        <w:ind w:left="363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B3C"/>
    <w:rsid w:val="0001584A"/>
    <w:rsid w:val="000213B8"/>
    <w:rsid w:val="00022571"/>
    <w:rsid w:val="00026D23"/>
    <w:rsid w:val="000271FE"/>
    <w:rsid w:val="00033855"/>
    <w:rsid w:val="0004112A"/>
    <w:rsid w:val="00080D5B"/>
    <w:rsid w:val="00081A6E"/>
    <w:rsid w:val="00084BF2"/>
    <w:rsid w:val="000979D9"/>
    <w:rsid w:val="000A18B7"/>
    <w:rsid w:val="000A4D4A"/>
    <w:rsid w:val="000B1DC5"/>
    <w:rsid w:val="000B202A"/>
    <w:rsid w:val="000B2D16"/>
    <w:rsid w:val="000B6DC2"/>
    <w:rsid w:val="000C41B4"/>
    <w:rsid w:val="000C55ED"/>
    <w:rsid w:val="000C759E"/>
    <w:rsid w:val="000D25FB"/>
    <w:rsid w:val="000E50B7"/>
    <w:rsid w:val="000E5914"/>
    <w:rsid w:val="000E693F"/>
    <w:rsid w:val="000F76AD"/>
    <w:rsid w:val="00100A0C"/>
    <w:rsid w:val="00103942"/>
    <w:rsid w:val="00113FDB"/>
    <w:rsid w:val="00114162"/>
    <w:rsid w:val="00116DCD"/>
    <w:rsid w:val="00117DB9"/>
    <w:rsid w:val="00131231"/>
    <w:rsid w:val="00131470"/>
    <w:rsid w:val="001317DD"/>
    <w:rsid w:val="0014152B"/>
    <w:rsid w:val="00143D55"/>
    <w:rsid w:val="0014759F"/>
    <w:rsid w:val="00151083"/>
    <w:rsid w:val="0015132D"/>
    <w:rsid w:val="00157133"/>
    <w:rsid w:val="00160DCC"/>
    <w:rsid w:val="00175B65"/>
    <w:rsid w:val="00175B85"/>
    <w:rsid w:val="00180F92"/>
    <w:rsid w:val="00184C2B"/>
    <w:rsid w:val="001876A0"/>
    <w:rsid w:val="001911B3"/>
    <w:rsid w:val="00194340"/>
    <w:rsid w:val="001A2E8B"/>
    <w:rsid w:val="001A7890"/>
    <w:rsid w:val="001B148B"/>
    <w:rsid w:val="001B57D2"/>
    <w:rsid w:val="001C27F0"/>
    <w:rsid w:val="001D747C"/>
    <w:rsid w:val="001E4159"/>
    <w:rsid w:val="001E7732"/>
    <w:rsid w:val="00202CF7"/>
    <w:rsid w:val="00213846"/>
    <w:rsid w:val="00220302"/>
    <w:rsid w:val="002239D2"/>
    <w:rsid w:val="00232C88"/>
    <w:rsid w:val="00236316"/>
    <w:rsid w:val="0024047D"/>
    <w:rsid w:val="002418B1"/>
    <w:rsid w:val="00243D3F"/>
    <w:rsid w:val="002525ED"/>
    <w:rsid w:val="00257AF0"/>
    <w:rsid w:val="00291474"/>
    <w:rsid w:val="00297A38"/>
    <w:rsid w:val="002A01EC"/>
    <w:rsid w:val="002A7601"/>
    <w:rsid w:val="002A7BDB"/>
    <w:rsid w:val="002C13F8"/>
    <w:rsid w:val="002C44C4"/>
    <w:rsid w:val="002D6245"/>
    <w:rsid w:val="002E1306"/>
    <w:rsid w:val="002E410E"/>
    <w:rsid w:val="002E7ABD"/>
    <w:rsid w:val="002F0041"/>
    <w:rsid w:val="003048E5"/>
    <w:rsid w:val="00306FFF"/>
    <w:rsid w:val="00313B7B"/>
    <w:rsid w:val="00317935"/>
    <w:rsid w:val="003227E2"/>
    <w:rsid w:val="00325E59"/>
    <w:rsid w:val="0033024A"/>
    <w:rsid w:val="00330E3A"/>
    <w:rsid w:val="00331A14"/>
    <w:rsid w:val="0034631B"/>
    <w:rsid w:val="003476C7"/>
    <w:rsid w:val="00354C38"/>
    <w:rsid w:val="00356A76"/>
    <w:rsid w:val="00366515"/>
    <w:rsid w:val="00373900"/>
    <w:rsid w:val="00385466"/>
    <w:rsid w:val="00390ECB"/>
    <w:rsid w:val="003929AE"/>
    <w:rsid w:val="00394377"/>
    <w:rsid w:val="0039617E"/>
    <w:rsid w:val="003A43D1"/>
    <w:rsid w:val="003B0BF3"/>
    <w:rsid w:val="003B4F2A"/>
    <w:rsid w:val="003B54CA"/>
    <w:rsid w:val="003D156D"/>
    <w:rsid w:val="003D58DE"/>
    <w:rsid w:val="003E47F9"/>
    <w:rsid w:val="003F72A4"/>
    <w:rsid w:val="00410362"/>
    <w:rsid w:val="0041065D"/>
    <w:rsid w:val="00410842"/>
    <w:rsid w:val="0041134E"/>
    <w:rsid w:val="0041196A"/>
    <w:rsid w:val="0042004D"/>
    <w:rsid w:val="00433A21"/>
    <w:rsid w:val="00444910"/>
    <w:rsid w:val="00455E71"/>
    <w:rsid w:val="00457482"/>
    <w:rsid w:val="0046496F"/>
    <w:rsid w:val="00470B3C"/>
    <w:rsid w:val="0047254B"/>
    <w:rsid w:val="0047419B"/>
    <w:rsid w:val="00476B50"/>
    <w:rsid w:val="00477B26"/>
    <w:rsid w:val="004806F8"/>
    <w:rsid w:val="00480F8D"/>
    <w:rsid w:val="00494AFB"/>
    <w:rsid w:val="00495D66"/>
    <w:rsid w:val="004A129D"/>
    <w:rsid w:val="004A57D6"/>
    <w:rsid w:val="004B1952"/>
    <w:rsid w:val="004B68C0"/>
    <w:rsid w:val="004C3ECC"/>
    <w:rsid w:val="004D4CE3"/>
    <w:rsid w:val="004E5E7C"/>
    <w:rsid w:val="005023F1"/>
    <w:rsid w:val="00522DF1"/>
    <w:rsid w:val="00523D0C"/>
    <w:rsid w:val="005268C6"/>
    <w:rsid w:val="00535805"/>
    <w:rsid w:val="00542F08"/>
    <w:rsid w:val="00551016"/>
    <w:rsid w:val="00553E0C"/>
    <w:rsid w:val="005572E5"/>
    <w:rsid w:val="0056165E"/>
    <w:rsid w:val="00573CF6"/>
    <w:rsid w:val="005911E6"/>
    <w:rsid w:val="00594666"/>
    <w:rsid w:val="00595B90"/>
    <w:rsid w:val="005A0CFE"/>
    <w:rsid w:val="005A7593"/>
    <w:rsid w:val="005B2B87"/>
    <w:rsid w:val="005B7F07"/>
    <w:rsid w:val="005C0B89"/>
    <w:rsid w:val="005C179E"/>
    <w:rsid w:val="005C314C"/>
    <w:rsid w:val="005D33C1"/>
    <w:rsid w:val="005D44BF"/>
    <w:rsid w:val="005D5A93"/>
    <w:rsid w:val="005D6CD1"/>
    <w:rsid w:val="005E1D08"/>
    <w:rsid w:val="005E7E91"/>
    <w:rsid w:val="005F44A9"/>
    <w:rsid w:val="00603744"/>
    <w:rsid w:val="006341BF"/>
    <w:rsid w:val="00645118"/>
    <w:rsid w:val="006520D8"/>
    <w:rsid w:val="00653A75"/>
    <w:rsid w:val="0065650D"/>
    <w:rsid w:val="006605CD"/>
    <w:rsid w:val="00674504"/>
    <w:rsid w:val="00677D08"/>
    <w:rsid w:val="006829F5"/>
    <w:rsid w:val="0068670E"/>
    <w:rsid w:val="00693570"/>
    <w:rsid w:val="0069566A"/>
    <w:rsid w:val="0069788A"/>
    <w:rsid w:val="006A067C"/>
    <w:rsid w:val="006A1BA4"/>
    <w:rsid w:val="006A6010"/>
    <w:rsid w:val="006B5F94"/>
    <w:rsid w:val="006B6B6E"/>
    <w:rsid w:val="006B6E33"/>
    <w:rsid w:val="006C186E"/>
    <w:rsid w:val="006C6032"/>
    <w:rsid w:val="006C79BB"/>
    <w:rsid w:val="006D0862"/>
    <w:rsid w:val="006E0B56"/>
    <w:rsid w:val="006E39CF"/>
    <w:rsid w:val="006E72D8"/>
    <w:rsid w:val="006F0480"/>
    <w:rsid w:val="006F25C5"/>
    <w:rsid w:val="006F7809"/>
    <w:rsid w:val="0070426F"/>
    <w:rsid w:val="0070524B"/>
    <w:rsid w:val="00706F03"/>
    <w:rsid w:val="00710390"/>
    <w:rsid w:val="007115CE"/>
    <w:rsid w:val="007124FF"/>
    <w:rsid w:val="00716426"/>
    <w:rsid w:val="00721507"/>
    <w:rsid w:val="00721D8F"/>
    <w:rsid w:val="007325D2"/>
    <w:rsid w:val="00740A62"/>
    <w:rsid w:val="007522B2"/>
    <w:rsid w:val="007600FC"/>
    <w:rsid w:val="007659CB"/>
    <w:rsid w:val="00766BA3"/>
    <w:rsid w:val="007712F4"/>
    <w:rsid w:val="00772FAE"/>
    <w:rsid w:val="00787C90"/>
    <w:rsid w:val="00790951"/>
    <w:rsid w:val="007A03DC"/>
    <w:rsid w:val="007A65BC"/>
    <w:rsid w:val="007B34B5"/>
    <w:rsid w:val="007B5265"/>
    <w:rsid w:val="007B58F6"/>
    <w:rsid w:val="007C039A"/>
    <w:rsid w:val="007D54B7"/>
    <w:rsid w:val="007E7B8E"/>
    <w:rsid w:val="007F1939"/>
    <w:rsid w:val="007F234A"/>
    <w:rsid w:val="007F548D"/>
    <w:rsid w:val="0081778E"/>
    <w:rsid w:val="00821002"/>
    <w:rsid w:val="008211E9"/>
    <w:rsid w:val="00823149"/>
    <w:rsid w:val="0084657A"/>
    <w:rsid w:val="00855135"/>
    <w:rsid w:val="00864195"/>
    <w:rsid w:val="00872B46"/>
    <w:rsid w:val="008849EF"/>
    <w:rsid w:val="008933F0"/>
    <w:rsid w:val="008A5431"/>
    <w:rsid w:val="008B3B89"/>
    <w:rsid w:val="008B4573"/>
    <w:rsid w:val="008B4EE1"/>
    <w:rsid w:val="008B6A04"/>
    <w:rsid w:val="008C6FCE"/>
    <w:rsid w:val="0090688A"/>
    <w:rsid w:val="009174ED"/>
    <w:rsid w:val="0092109C"/>
    <w:rsid w:val="00942145"/>
    <w:rsid w:val="0094599B"/>
    <w:rsid w:val="00950BCB"/>
    <w:rsid w:val="009519DE"/>
    <w:rsid w:val="00954B37"/>
    <w:rsid w:val="00955262"/>
    <w:rsid w:val="009557D9"/>
    <w:rsid w:val="00955CCE"/>
    <w:rsid w:val="00976F0D"/>
    <w:rsid w:val="00977B9A"/>
    <w:rsid w:val="00987F9E"/>
    <w:rsid w:val="00995FB8"/>
    <w:rsid w:val="009A3942"/>
    <w:rsid w:val="009B058E"/>
    <w:rsid w:val="009B05C7"/>
    <w:rsid w:val="009B0AF4"/>
    <w:rsid w:val="009B1D5D"/>
    <w:rsid w:val="009B2E58"/>
    <w:rsid w:val="009B41F3"/>
    <w:rsid w:val="009B4A6C"/>
    <w:rsid w:val="009C1CAC"/>
    <w:rsid w:val="009C2F0F"/>
    <w:rsid w:val="009D2A64"/>
    <w:rsid w:val="009D55D8"/>
    <w:rsid w:val="009E7ABA"/>
    <w:rsid w:val="00A008C4"/>
    <w:rsid w:val="00A05A3F"/>
    <w:rsid w:val="00A066AE"/>
    <w:rsid w:val="00A152F7"/>
    <w:rsid w:val="00A155B2"/>
    <w:rsid w:val="00A17BDB"/>
    <w:rsid w:val="00A2268E"/>
    <w:rsid w:val="00A308EE"/>
    <w:rsid w:val="00A34055"/>
    <w:rsid w:val="00A61541"/>
    <w:rsid w:val="00A62ABD"/>
    <w:rsid w:val="00A63B56"/>
    <w:rsid w:val="00A875E8"/>
    <w:rsid w:val="00A920D0"/>
    <w:rsid w:val="00AA6938"/>
    <w:rsid w:val="00AB1FFC"/>
    <w:rsid w:val="00AB76E5"/>
    <w:rsid w:val="00AC5368"/>
    <w:rsid w:val="00AD2CE3"/>
    <w:rsid w:val="00AD4987"/>
    <w:rsid w:val="00AD6760"/>
    <w:rsid w:val="00AE2097"/>
    <w:rsid w:val="00AE5F07"/>
    <w:rsid w:val="00B02423"/>
    <w:rsid w:val="00B02A03"/>
    <w:rsid w:val="00B10D57"/>
    <w:rsid w:val="00B11A8A"/>
    <w:rsid w:val="00B12DDD"/>
    <w:rsid w:val="00B20762"/>
    <w:rsid w:val="00B24B1B"/>
    <w:rsid w:val="00B26D47"/>
    <w:rsid w:val="00B273CF"/>
    <w:rsid w:val="00B303C7"/>
    <w:rsid w:val="00B30B87"/>
    <w:rsid w:val="00B36CDF"/>
    <w:rsid w:val="00B5116C"/>
    <w:rsid w:val="00B60312"/>
    <w:rsid w:val="00B711A5"/>
    <w:rsid w:val="00B7416E"/>
    <w:rsid w:val="00B76647"/>
    <w:rsid w:val="00B87BAD"/>
    <w:rsid w:val="00B9011C"/>
    <w:rsid w:val="00B95B97"/>
    <w:rsid w:val="00BA1E14"/>
    <w:rsid w:val="00BA57EB"/>
    <w:rsid w:val="00BB11D9"/>
    <w:rsid w:val="00BB1FB7"/>
    <w:rsid w:val="00BC22DB"/>
    <w:rsid w:val="00BE1283"/>
    <w:rsid w:val="00BE1DF9"/>
    <w:rsid w:val="00BE21B2"/>
    <w:rsid w:val="00BE4998"/>
    <w:rsid w:val="00BF1E3D"/>
    <w:rsid w:val="00BF4B43"/>
    <w:rsid w:val="00BF5B47"/>
    <w:rsid w:val="00BF6ADC"/>
    <w:rsid w:val="00C0311E"/>
    <w:rsid w:val="00C077DE"/>
    <w:rsid w:val="00C14B33"/>
    <w:rsid w:val="00C16739"/>
    <w:rsid w:val="00C2332A"/>
    <w:rsid w:val="00C23CB4"/>
    <w:rsid w:val="00C243B6"/>
    <w:rsid w:val="00C278C2"/>
    <w:rsid w:val="00C30E33"/>
    <w:rsid w:val="00C3416F"/>
    <w:rsid w:val="00C43729"/>
    <w:rsid w:val="00C43BB1"/>
    <w:rsid w:val="00C44824"/>
    <w:rsid w:val="00C472B4"/>
    <w:rsid w:val="00C505AC"/>
    <w:rsid w:val="00C50AED"/>
    <w:rsid w:val="00C514B4"/>
    <w:rsid w:val="00C6506A"/>
    <w:rsid w:val="00C67437"/>
    <w:rsid w:val="00C74194"/>
    <w:rsid w:val="00C76A7A"/>
    <w:rsid w:val="00C8549B"/>
    <w:rsid w:val="00C87577"/>
    <w:rsid w:val="00C917B7"/>
    <w:rsid w:val="00C918D8"/>
    <w:rsid w:val="00C9641B"/>
    <w:rsid w:val="00C97001"/>
    <w:rsid w:val="00C973EB"/>
    <w:rsid w:val="00C97799"/>
    <w:rsid w:val="00CA3BE0"/>
    <w:rsid w:val="00CA5442"/>
    <w:rsid w:val="00CA687D"/>
    <w:rsid w:val="00CB0E25"/>
    <w:rsid w:val="00CB19FF"/>
    <w:rsid w:val="00CB37D7"/>
    <w:rsid w:val="00CB5D2E"/>
    <w:rsid w:val="00CC53EA"/>
    <w:rsid w:val="00CC78BE"/>
    <w:rsid w:val="00CD03C3"/>
    <w:rsid w:val="00CD2BA4"/>
    <w:rsid w:val="00CD2C9B"/>
    <w:rsid w:val="00CD7836"/>
    <w:rsid w:val="00CE0F42"/>
    <w:rsid w:val="00CE3137"/>
    <w:rsid w:val="00CE59F7"/>
    <w:rsid w:val="00D01302"/>
    <w:rsid w:val="00D01F14"/>
    <w:rsid w:val="00D21D39"/>
    <w:rsid w:val="00D246B0"/>
    <w:rsid w:val="00D32644"/>
    <w:rsid w:val="00D42577"/>
    <w:rsid w:val="00D44F95"/>
    <w:rsid w:val="00D4518C"/>
    <w:rsid w:val="00D471C5"/>
    <w:rsid w:val="00D52927"/>
    <w:rsid w:val="00D63FBF"/>
    <w:rsid w:val="00D7058B"/>
    <w:rsid w:val="00D72900"/>
    <w:rsid w:val="00D7355D"/>
    <w:rsid w:val="00D77470"/>
    <w:rsid w:val="00D85A37"/>
    <w:rsid w:val="00DA3669"/>
    <w:rsid w:val="00DA7531"/>
    <w:rsid w:val="00DB0EEB"/>
    <w:rsid w:val="00DB6E27"/>
    <w:rsid w:val="00DB7BAC"/>
    <w:rsid w:val="00DF0E35"/>
    <w:rsid w:val="00DF48CE"/>
    <w:rsid w:val="00DF75D3"/>
    <w:rsid w:val="00DF7E9A"/>
    <w:rsid w:val="00E01913"/>
    <w:rsid w:val="00E0482F"/>
    <w:rsid w:val="00E05447"/>
    <w:rsid w:val="00E10933"/>
    <w:rsid w:val="00E233CC"/>
    <w:rsid w:val="00E24C6A"/>
    <w:rsid w:val="00E36382"/>
    <w:rsid w:val="00E41EA8"/>
    <w:rsid w:val="00E47813"/>
    <w:rsid w:val="00E518B2"/>
    <w:rsid w:val="00E5783B"/>
    <w:rsid w:val="00E61CAC"/>
    <w:rsid w:val="00E65475"/>
    <w:rsid w:val="00E668EC"/>
    <w:rsid w:val="00E732F4"/>
    <w:rsid w:val="00E759ED"/>
    <w:rsid w:val="00E776B6"/>
    <w:rsid w:val="00E80CE7"/>
    <w:rsid w:val="00E81B49"/>
    <w:rsid w:val="00E8320B"/>
    <w:rsid w:val="00E85B58"/>
    <w:rsid w:val="00E85E8D"/>
    <w:rsid w:val="00E879E6"/>
    <w:rsid w:val="00EA06C5"/>
    <w:rsid w:val="00EA1CB3"/>
    <w:rsid w:val="00EB0558"/>
    <w:rsid w:val="00EB5ADE"/>
    <w:rsid w:val="00EC00C1"/>
    <w:rsid w:val="00EC414E"/>
    <w:rsid w:val="00ED4DCC"/>
    <w:rsid w:val="00ED7777"/>
    <w:rsid w:val="00EE563C"/>
    <w:rsid w:val="00EF2FE5"/>
    <w:rsid w:val="00EF71FC"/>
    <w:rsid w:val="00EF76EF"/>
    <w:rsid w:val="00F00E40"/>
    <w:rsid w:val="00F1349E"/>
    <w:rsid w:val="00F178BA"/>
    <w:rsid w:val="00F22D8D"/>
    <w:rsid w:val="00F263FA"/>
    <w:rsid w:val="00F32179"/>
    <w:rsid w:val="00F32ADF"/>
    <w:rsid w:val="00F33873"/>
    <w:rsid w:val="00F34689"/>
    <w:rsid w:val="00F35BED"/>
    <w:rsid w:val="00F414F8"/>
    <w:rsid w:val="00F41E25"/>
    <w:rsid w:val="00F43A5B"/>
    <w:rsid w:val="00F47FFC"/>
    <w:rsid w:val="00F54F82"/>
    <w:rsid w:val="00F55F14"/>
    <w:rsid w:val="00F56797"/>
    <w:rsid w:val="00F64635"/>
    <w:rsid w:val="00F64A96"/>
    <w:rsid w:val="00F72491"/>
    <w:rsid w:val="00F77950"/>
    <w:rsid w:val="00F85427"/>
    <w:rsid w:val="00F87DB2"/>
    <w:rsid w:val="00F90E61"/>
    <w:rsid w:val="00FB4A47"/>
    <w:rsid w:val="00FB56A9"/>
    <w:rsid w:val="00FC1C3B"/>
    <w:rsid w:val="00FC4845"/>
    <w:rsid w:val="00FC71C7"/>
    <w:rsid w:val="00FD448E"/>
    <w:rsid w:val="00FE19E3"/>
    <w:rsid w:val="00FE29D6"/>
    <w:rsid w:val="00FE3ACD"/>
    <w:rsid w:val="00FE5437"/>
    <w:rsid w:val="00FF0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C4DACF1-CC96-4322-8826-F4D13AC97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2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4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42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4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42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蒲俭达</dc:creator>
  <cp:keywords/>
  <dc:description/>
  <cp:lastModifiedBy>蒲俭达</cp:lastModifiedBy>
  <cp:revision>2</cp:revision>
  <dcterms:created xsi:type="dcterms:W3CDTF">2024-08-13T06:23:00Z</dcterms:created>
  <dcterms:modified xsi:type="dcterms:W3CDTF">2024-08-13T06:24:00Z</dcterms:modified>
</cp:coreProperties>
</file>